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3D1F" w14:textId="0786A29E" w:rsidR="0095652E" w:rsidRPr="00EA21CE" w:rsidRDefault="0095652E" w:rsidP="0095652E">
      <w:pPr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EA21CE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                                                                                                                    </w:t>
      </w:r>
      <w:r w:rsidR="001779B2" w:rsidRPr="00EA21CE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29</w:t>
      </w:r>
      <w:r w:rsidR="00043533" w:rsidRPr="00EA21CE">
        <w:rPr>
          <w:rFonts w:ascii="Times New Roman" w:hAnsi="Times New Roman" w:cs="Times New Roman"/>
          <w:kern w:val="2"/>
          <w:sz w:val="24"/>
          <w:szCs w:val="24"/>
          <w:vertAlign w:val="superscript"/>
          <w:lang w:val="en-US"/>
          <w14:ligatures w14:val="standardContextual"/>
        </w:rPr>
        <w:t>th</w:t>
      </w:r>
      <w:r w:rsidR="00043533" w:rsidRPr="00EA21CE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August</w:t>
      </w:r>
      <w:r w:rsidRPr="00EA21CE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, 2024</w:t>
      </w:r>
    </w:p>
    <w:p w14:paraId="70CD8196" w14:textId="77777777" w:rsidR="0095652E" w:rsidRPr="00EA21CE" w:rsidRDefault="0095652E" w:rsidP="0095652E">
      <w:pPr>
        <w:spacing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16F14198" w14:textId="77777777" w:rsidR="0095652E" w:rsidRPr="00EA21CE" w:rsidRDefault="0095652E" w:rsidP="0095652E">
      <w:pPr>
        <w:pStyle w:val="NoSpacing"/>
        <w:tabs>
          <w:tab w:val="center" w:pos="4510"/>
          <w:tab w:val="left" w:pos="68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A21CE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                                                                </w:t>
      </w:r>
      <w:r w:rsidRPr="00EA21CE">
        <w:rPr>
          <w:rFonts w:ascii="Times New Roman" w:hAnsi="Times New Roman" w:cs="Times New Roman"/>
          <w:b/>
          <w:bCs/>
          <w:sz w:val="24"/>
          <w:szCs w:val="24"/>
        </w:rPr>
        <w:t>PUBLIC NOTIFICATION</w:t>
      </w:r>
    </w:p>
    <w:p w14:paraId="406E1F7D" w14:textId="77777777" w:rsidR="0095652E" w:rsidRPr="00EA21CE" w:rsidRDefault="0095652E" w:rsidP="0095652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BBACBE2" w14:textId="77777777" w:rsidR="0095652E" w:rsidRPr="00EA21CE" w:rsidRDefault="0095652E" w:rsidP="0095652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1CE">
        <w:rPr>
          <w:rFonts w:ascii="Times New Roman" w:hAnsi="Times New Roman" w:cs="Times New Roman"/>
          <w:b/>
          <w:bCs/>
          <w:sz w:val="24"/>
          <w:szCs w:val="24"/>
        </w:rPr>
        <w:t>Inviting Opposition/Objection for Registration of Copyright &amp; Related Rights Works:</w:t>
      </w:r>
    </w:p>
    <w:p w14:paraId="282C9643" w14:textId="77777777" w:rsidR="0095652E" w:rsidRPr="00EA21CE" w:rsidRDefault="0095652E" w:rsidP="009565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hAnsi="Times New Roman" w:cs="Times New Roman"/>
          <w:sz w:val="24"/>
          <w:szCs w:val="24"/>
        </w:rPr>
        <w:t xml:space="preserve">This is to inform the general public and all interested parties that the Department of </w:t>
      </w:r>
      <w:r w:rsidRPr="00EA21CE">
        <w:rPr>
          <w:rFonts w:ascii="Times New Roman" w:hAnsi="Times New Roman" w:cs="Times New Roman"/>
          <w:sz w:val="24"/>
          <w:szCs w:val="24"/>
          <w:lang w:val="en-US"/>
        </w:rPr>
        <w:t xml:space="preserve">Media, Creative Industry &amp; </w:t>
      </w:r>
      <w:r w:rsidRPr="00EA21CE">
        <w:rPr>
          <w:rFonts w:ascii="Times New Roman" w:hAnsi="Times New Roman" w:cs="Times New Roman"/>
          <w:sz w:val="24"/>
          <w:szCs w:val="24"/>
        </w:rPr>
        <w:t>Intellectual Property (Do</w:t>
      </w:r>
      <w:r w:rsidRPr="00EA21CE">
        <w:rPr>
          <w:rFonts w:ascii="Times New Roman" w:hAnsi="Times New Roman" w:cs="Times New Roman"/>
          <w:sz w:val="24"/>
          <w:szCs w:val="24"/>
          <w:lang w:val="en-US"/>
        </w:rPr>
        <w:t>MCI</w:t>
      </w:r>
      <w:r w:rsidRPr="00EA21CE">
        <w:rPr>
          <w:rFonts w:ascii="Times New Roman" w:hAnsi="Times New Roman" w:cs="Times New Roman"/>
          <w:sz w:val="24"/>
          <w:szCs w:val="24"/>
        </w:rPr>
        <w:t>IP), Mo</w:t>
      </w:r>
      <w:r w:rsidRPr="00EA21CE">
        <w:rPr>
          <w:rFonts w:ascii="Times New Roman" w:hAnsi="Times New Roman" w:cs="Times New Roman"/>
          <w:sz w:val="24"/>
          <w:szCs w:val="24"/>
          <w:lang w:val="en-US"/>
        </w:rPr>
        <w:t>ICE</w:t>
      </w:r>
      <w:r w:rsidRPr="00EA21CE">
        <w:rPr>
          <w:rFonts w:ascii="Times New Roman" w:hAnsi="Times New Roman" w:cs="Times New Roman"/>
          <w:sz w:val="24"/>
          <w:szCs w:val="24"/>
        </w:rPr>
        <w:t xml:space="preserve"> has received an application for the voluntary deposit and registration of their copyright and related rights from the following author/owner: </w:t>
      </w:r>
    </w:p>
    <w:p w14:paraId="518D572A" w14:textId="77777777" w:rsidR="0095652E" w:rsidRPr="00EA21CE" w:rsidRDefault="0095652E" w:rsidP="0095652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b/>
          <w:bCs/>
          <w:sz w:val="24"/>
          <w:szCs w:val="24"/>
        </w:rPr>
        <w:t>Details of the Application:</w:t>
      </w:r>
    </w:p>
    <w:p w14:paraId="3655C365" w14:textId="53EED12D" w:rsidR="0095652E" w:rsidRPr="00EA21CE" w:rsidRDefault="0095652E" w:rsidP="0095652E">
      <w:pPr>
        <w:numPr>
          <w:ilvl w:val="4"/>
          <w:numId w:val="5"/>
        </w:numPr>
        <w:tabs>
          <w:tab w:val="clear" w:pos="3600"/>
          <w:tab w:val="num" w:pos="720"/>
        </w:tabs>
        <w:spacing w:before="100" w:beforeAutospacing="1" w:after="100" w:afterAutospacing="1" w:line="240" w:lineRule="auto"/>
        <w:ind w:hanging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b/>
          <w:bCs/>
          <w:sz w:val="24"/>
          <w:szCs w:val="24"/>
        </w:rPr>
        <w:t>Name of Author(s)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:          </w:t>
      </w:r>
      <w:r w:rsidR="00043533" w:rsidRPr="00EA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33"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>Bhutan Postal Corporation Limited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35CB11" w14:textId="4EA46A4F" w:rsidR="0095652E" w:rsidRPr="00EA21CE" w:rsidRDefault="0095652E" w:rsidP="0095652E">
      <w:pPr>
        <w:numPr>
          <w:ilvl w:val="4"/>
          <w:numId w:val="5"/>
        </w:numPr>
        <w:tabs>
          <w:tab w:val="clear" w:pos="3600"/>
          <w:tab w:val="num" w:pos="720"/>
        </w:tabs>
        <w:spacing w:before="100" w:beforeAutospacing="1" w:after="100" w:afterAutospacing="1" w:line="240" w:lineRule="auto"/>
        <w:ind w:hanging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b/>
          <w:bCs/>
          <w:sz w:val="24"/>
          <w:szCs w:val="24"/>
        </w:rPr>
        <w:t>Name of Owner(s)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043533"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Bhutan Postal Corporation Limited</w:t>
      </w:r>
    </w:p>
    <w:p w14:paraId="11BC08B2" w14:textId="22143F8F" w:rsidR="0095652E" w:rsidRPr="00EA21CE" w:rsidRDefault="0095652E" w:rsidP="005715FD">
      <w:pPr>
        <w:numPr>
          <w:ilvl w:val="4"/>
          <w:numId w:val="5"/>
        </w:numPr>
        <w:tabs>
          <w:tab w:val="clear" w:pos="3600"/>
          <w:tab w:val="num" w:pos="1080"/>
        </w:tabs>
        <w:spacing w:before="100" w:beforeAutospacing="1" w:after="100" w:afterAutospacing="1" w:line="240" w:lineRule="auto"/>
        <w:ind w:left="3960" w:hanging="3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the Work</w:t>
      </w:r>
      <w:r w:rsidR="00EA21CE">
        <w:rPr>
          <w:rFonts w:ascii="Times New Roman" w:eastAsia="Times New Roman" w:hAnsi="Times New Roman" w:cs="Times New Roman"/>
          <w:sz w:val="24"/>
          <w:szCs w:val="24"/>
        </w:rPr>
        <w:t>:       The 12 Deeds of Lord Buddha, Souvenir Sheet.</w:t>
      </w:r>
    </w:p>
    <w:p w14:paraId="75A64D02" w14:textId="78CD5416" w:rsidR="0095652E" w:rsidRPr="00EA21CE" w:rsidRDefault="0095652E" w:rsidP="0095652E">
      <w:pPr>
        <w:numPr>
          <w:ilvl w:val="4"/>
          <w:numId w:val="5"/>
        </w:numPr>
        <w:tabs>
          <w:tab w:val="clear" w:pos="3600"/>
          <w:tab w:val="num" w:pos="720"/>
        </w:tabs>
        <w:spacing w:before="100" w:beforeAutospacing="1" w:after="100" w:afterAutospacing="1" w:line="240" w:lineRule="auto"/>
        <w:ind w:hanging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b/>
          <w:bCs/>
          <w:sz w:val="24"/>
          <w:szCs w:val="24"/>
        </w:rPr>
        <w:t>Category of the Work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r w:rsidR="00043533" w:rsidRPr="00EA21CE">
        <w:rPr>
          <w:rFonts w:ascii="Times New Roman" w:eastAsia="Times New Roman" w:hAnsi="Times New Roman" w:cs="Times New Roman"/>
          <w:sz w:val="24"/>
          <w:szCs w:val="24"/>
        </w:rPr>
        <w:t>Artistic Works</w:t>
      </w:r>
      <w:r w:rsidR="00202FFB" w:rsidRPr="00EA21CE">
        <w:rPr>
          <w:rFonts w:ascii="Times New Roman" w:eastAsia="Times New Roman" w:hAnsi="Times New Roman" w:cs="Times New Roman"/>
          <w:sz w:val="24"/>
          <w:szCs w:val="24"/>
        </w:rPr>
        <w:t>(Stamp)</w:t>
      </w:r>
    </w:p>
    <w:p w14:paraId="7AA786CF" w14:textId="3DA32BFA" w:rsidR="007524A5" w:rsidRPr="00EA21CE" w:rsidRDefault="005715FD" w:rsidP="007524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A21CE">
        <w:rPr>
          <w:rFonts w:ascii="Times New Roman" w:hAnsi="Times New Roman" w:cs="Times New Roman"/>
          <w:b/>
          <w:bCs/>
        </w:rPr>
        <w:t>Description</w:t>
      </w:r>
      <w:r w:rsidR="00EA21CE">
        <w:rPr>
          <w:rFonts w:ascii="Times New Roman" w:hAnsi="Times New Roman" w:cs="Times New Roman"/>
          <w:b/>
          <w:bCs/>
        </w:rPr>
        <w:t xml:space="preserve"> </w:t>
      </w:r>
      <w:r w:rsidRPr="00EA21CE">
        <w:rPr>
          <w:rFonts w:ascii="Times New Roman" w:hAnsi="Times New Roman" w:cs="Times New Roman"/>
          <w:b/>
          <w:bCs/>
        </w:rPr>
        <w:t>of</w:t>
      </w:r>
      <w:r w:rsidR="00EA21CE">
        <w:rPr>
          <w:rFonts w:ascii="Times New Roman" w:hAnsi="Times New Roman" w:cs="Times New Roman"/>
          <w:b/>
          <w:bCs/>
        </w:rPr>
        <w:t xml:space="preserve"> </w:t>
      </w:r>
      <w:r w:rsidRPr="00EA21CE">
        <w:rPr>
          <w:rFonts w:ascii="Times New Roman" w:hAnsi="Times New Roman" w:cs="Times New Roman"/>
          <w:b/>
          <w:bCs/>
        </w:rPr>
        <w:t>the</w:t>
      </w:r>
      <w:r w:rsidR="00EA21CE">
        <w:rPr>
          <w:rFonts w:ascii="Times New Roman" w:hAnsi="Times New Roman" w:cs="Times New Roman"/>
          <w:b/>
          <w:bCs/>
        </w:rPr>
        <w:t xml:space="preserve"> </w:t>
      </w:r>
      <w:r w:rsidR="00E35D1F" w:rsidRPr="00EA21CE">
        <w:rPr>
          <w:rFonts w:ascii="Times New Roman" w:hAnsi="Times New Roman" w:cs="Times New Roman"/>
          <w:b/>
          <w:bCs/>
        </w:rPr>
        <w:t>Work</w:t>
      </w:r>
      <w:r w:rsidR="00E35D1F" w:rsidRPr="00EA21CE">
        <w:rPr>
          <w:rFonts w:ascii="Times New Roman" w:hAnsi="Times New Roman" w:cs="Times New Roman"/>
        </w:rPr>
        <w:t>:</w:t>
      </w:r>
      <w:r w:rsidRPr="00EA21CE">
        <w:rPr>
          <w:rFonts w:ascii="Times New Roman" w:hAnsi="Times New Roman" w:cs="Times New Roman"/>
        </w:rPr>
        <w:t xml:space="preserve">     </w:t>
      </w:r>
      <w:r w:rsidR="007524A5" w:rsidRPr="00EA21CE">
        <w:rPr>
          <w:rFonts w:ascii="Times New Roman" w:hAnsi="Times New Roman" w:cs="Times New Roman"/>
        </w:rPr>
        <w:t xml:space="preserve"> </w:t>
      </w:r>
      <w:r w:rsidR="007524A5" w:rsidRPr="00EA21CE">
        <w:rPr>
          <w:rFonts w:ascii="Times New Roman" w:hAnsi="Times New Roman" w:cs="Times New Roman"/>
          <w:color w:val="222222"/>
          <w:shd w:val="clear" w:color="auto" w:fill="FFFFFF"/>
        </w:rPr>
        <w:t xml:space="preserve">SOUVENIR SHEET, LAYOUT-SINGLE SHEET OF 1 VALUE   </w:t>
      </w:r>
    </w:p>
    <w:p w14:paraId="73DD2F86" w14:textId="5C67681E" w:rsidR="007524A5" w:rsidRPr="00EA21CE" w:rsidRDefault="007524A5" w:rsidP="00103DC3">
      <w:pPr>
        <w:pStyle w:val="NoSpacing"/>
        <w:ind w:left="3600"/>
        <w:jc w:val="both"/>
        <w:rPr>
          <w:rFonts w:ascii="Times New Roman" w:hAnsi="Times New Roman" w:cs="Times New Roman"/>
        </w:rPr>
      </w:pPr>
      <w:r w:rsidRPr="00EA21CE">
        <w:rPr>
          <w:rFonts w:ascii="Times New Roman" w:hAnsi="Times New Roman" w:cs="Times New Roman"/>
          <w:color w:val="222222"/>
          <w:shd w:val="clear" w:color="auto" w:fill="FFFFFF"/>
        </w:rPr>
        <w:t xml:space="preserve">STAMP </w:t>
      </w:r>
      <w:proofErr w:type="spellStart"/>
      <w:r w:rsidRPr="00EA21CE">
        <w:rPr>
          <w:rFonts w:ascii="Times New Roman" w:hAnsi="Times New Roman" w:cs="Times New Roman"/>
          <w:color w:val="222222"/>
          <w:shd w:val="clear" w:color="auto" w:fill="FFFFFF"/>
        </w:rPr>
        <w:t>STAMP</w:t>
      </w:r>
      <w:proofErr w:type="spellEnd"/>
      <w:r w:rsidRPr="00EA21CE">
        <w:rPr>
          <w:rFonts w:ascii="Times New Roman" w:hAnsi="Times New Roman" w:cs="Times New Roman"/>
          <w:color w:val="222222"/>
          <w:shd w:val="clear" w:color="auto" w:fill="FFFFFF"/>
        </w:rPr>
        <w:t xml:space="preserve"> SIZE-40MM X 30MM, SOUVENIR SIZE-110MM X 100MM,</w:t>
      </w:r>
      <w:r w:rsidR="00EA21C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EA21CE">
        <w:rPr>
          <w:rFonts w:ascii="Times New Roman" w:hAnsi="Times New Roman" w:cs="Times New Roman"/>
          <w:color w:val="222222"/>
          <w:shd w:val="clear" w:color="auto" w:fill="FFFFFF"/>
        </w:rPr>
        <w:t xml:space="preserve">DENOMINATION-NU.50 X 1, PAPER- 102 </w:t>
      </w:r>
      <w:proofErr w:type="gramStart"/>
      <w:r w:rsidRPr="00EA21CE">
        <w:rPr>
          <w:rFonts w:ascii="Times New Roman" w:hAnsi="Times New Roman" w:cs="Times New Roman"/>
          <w:color w:val="222222"/>
          <w:shd w:val="clear" w:color="auto" w:fill="FFFFFF"/>
        </w:rPr>
        <w:t>GSM,PVA</w:t>
      </w:r>
      <w:proofErr w:type="gramEnd"/>
      <w:r w:rsidRPr="00EA21CE">
        <w:rPr>
          <w:rFonts w:ascii="Times New Roman" w:hAnsi="Times New Roman" w:cs="Times New Roman"/>
          <w:color w:val="222222"/>
          <w:shd w:val="clear" w:color="auto" w:fill="FFFFFF"/>
        </w:rPr>
        <w:t xml:space="preserve"> GUM.THE STAMP FEATURES SHAKYAMUNI BUDDHA (SHAKYA THUBPA) SEATED IN THE VAJRA POSTURE ON THE DISCS OF SUN AND MOON, WHICH ARE ON A LOTUS BLOSSOM SUPPORTED BY A LION THRONE. THE WORD BUDDHA SIMPLY MEANS "THE ENLIGHTENED ONE" </w:t>
      </w:r>
    </w:p>
    <w:p w14:paraId="0D4579E9" w14:textId="07751CB9" w:rsidR="003929B0" w:rsidRPr="00EA21CE" w:rsidRDefault="0073060B" w:rsidP="007524A5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EA21CE">
        <w:rPr>
          <w:rFonts w:ascii="Times New Roman" w:hAnsi="Times New Roman" w:cs="Times New Roman"/>
        </w:rPr>
        <w:t xml:space="preserve">                                                  </w:t>
      </w:r>
      <w:r w:rsidR="00C850CF" w:rsidRPr="00EA21CE">
        <w:rPr>
          <w:rFonts w:ascii="Times New Roman" w:hAnsi="Times New Roman" w:cs="Times New Roman"/>
        </w:rPr>
        <w:t xml:space="preserve">      </w:t>
      </w:r>
      <w:r w:rsidRPr="00EA21CE">
        <w:rPr>
          <w:rFonts w:ascii="Times New Roman" w:hAnsi="Times New Roman" w:cs="Times New Roman"/>
        </w:rPr>
        <w:t xml:space="preserve"> </w:t>
      </w:r>
    </w:p>
    <w:p w14:paraId="7F62A81B" w14:textId="3D62A6FA" w:rsidR="0095652E" w:rsidRPr="00EA21CE" w:rsidRDefault="0095652E" w:rsidP="003929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Through this notification, the </w:t>
      </w:r>
      <w:proofErr w:type="spellStart"/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>DoMCIIP</w:t>
      </w:r>
      <w:proofErr w:type="spellEnd"/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 would like to invite opposition/objection to the application for registration of the above work. The opposition/objection should be filed with the </w:t>
      </w:r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>Department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 within 15 working days from this notification's publication date. </w:t>
      </w:r>
    </w:p>
    <w:p w14:paraId="06D8015C" w14:textId="77777777" w:rsidR="0095652E" w:rsidRPr="00EA21CE" w:rsidRDefault="0095652E" w:rsidP="009565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1CE">
        <w:rPr>
          <w:rFonts w:ascii="Times New Roman" w:eastAsia="Times New Roman" w:hAnsi="Times New Roman" w:cs="Times New Roman"/>
          <w:sz w:val="24"/>
          <w:szCs w:val="24"/>
        </w:rPr>
        <w:t>If no oppositions/objections are filed within the stipulated time, the application will be accepted for registration and, accordingly, issued a certificate of registration thereafter.</w:t>
      </w:r>
    </w:p>
    <w:p w14:paraId="575FB89C" w14:textId="77777777" w:rsidR="008708F0" w:rsidRDefault="0095652E" w:rsidP="008708F0">
      <w:pP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  <w:r w:rsidRPr="00EA21CE">
        <w:rPr>
          <w:rFonts w:ascii="Times New Roman" w:eastAsia="Times New Roman" w:hAnsi="Times New Roman" w:cs="Times New Roman"/>
          <w:sz w:val="24"/>
          <w:szCs w:val="24"/>
        </w:rPr>
        <w:t xml:space="preserve">For further details, please contact the Copyright </w:t>
      </w:r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Creative Industry Promotion 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>Division,</w:t>
      </w:r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21CE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EA21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EA21CE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tsheringwangmo@moice.gov.bt</w:t>
        </w:r>
      </w:hyperlink>
      <w:r w:rsidRPr="00EA21CE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or </w:t>
      </w:r>
      <w:hyperlink r:id="rId9" w:history="1">
        <w:r w:rsidRPr="00EA21C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kuengadorji@mo</w:t>
        </w:r>
        <w:r w:rsidRPr="00EA21C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ice</w:t>
        </w:r>
        <w:r w:rsidRPr="00EA21CE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.gov.bt</w:t>
        </w:r>
      </w:hyperlink>
    </w:p>
    <w:p w14:paraId="68CD5041" w14:textId="77777777" w:rsidR="008708F0" w:rsidRDefault="008708F0" w:rsidP="008708F0">
      <w:pP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5D7BF6B8" w14:textId="77777777" w:rsidR="008708F0" w:rsidRDefault="008708F0" w:rsidP="008708F0">
      <w:pP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71C43FB8" w14:textId="77777777" w:rsidR="008708F0" w:rsidRDefault="008708F0" w:rsidP="008708F0">
      <w:pPr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</w:pPr>
    </w:p>
    <w:p w14:paraId="79889359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49B1E885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20D93DC0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5068C03C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67594142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5C31AE3A" w14:textId="77777777" w:rsidR="00490BF4" w:rsidRPr="00EA21CE" w:rsidRDefault="00490BF4" w:rsidP="004B2C76">
      <w:pPr>
        <w:tabs>
          <w:tab w:val="left" w:pos="5078"/>
        </w:tabs>
        <w:rPr>
          <w:rFonts w:ascii="Times New Roman" w:hAnsi="Times New Roman" w:cs="Times New Roman"/>
        </w:rPr>
      </w:pPr>
    </w:p>
    <w:p w14:paraId="15C901E2" w14:textId="31EEBD97" w:rsidR="004B2C76" w:rsidRPr="00EA21CE" w:rsidRDefault="004B2C76" w:rsidP="004B2C76">
      <w:pPr>
        <w:tabs>
          <w:tab w:val="left" w:pos="5078"/>
        </w:tabs>
        <w:rPr>
          <w:rFonts w:ascii="Times New Roman" w:hAnsi="Times New Roman" w:cs="Times New Roman"/>
        </w:rPr>
      </w:pPr>
      <w:r w:rsidRPr="00EA21CE">
        <w:rPr>
          <w:rFonts w:ascii="Times New Roman" w:hAnsi="Times New Roman" w:cs="Times New Roman"/>
        </w:rPr>
        <w:tab/>
      </w:r>
    </w:p>
    <w:sectPr w:rsidR="004B2C76" w:rsidRPr="00EA21CE" w:rsidSect="00C56C9F">
      <w:headerReference w:type="default" r:id="rId10"/>
      <w:footerReference w:type="default" r:id="rId11"/>
      <w:pgSz w:w="11900" w:h="16840"/>
      <w:pgMar w:top="1440" w:right="1440" w:bottom="1440" w:left="1440" w:header="227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B1C0" w14:textId="77777777" w:rsidR="00C214C5" w:rsidRDefault="00C214C5">
      <w:pPr>
        <w:spacing w:line="240" w:lineRule="auto"/>
      </w:pPr>
      <w:r>
        <w:separator/>
      </w:r>
    </w:p>
  </w:endnote>
  <w:endnote w:type="continuationSeparator" w:id="0">
    <w:p w14:paraId="53C1655C" w14:textId="77777777" w:rsidR="00C214C5" w:rsidRDefault="00C2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9BA" w14:textId="14EA414E" w:rsidR="002331D9" w:rsidRPr="0045210C" w:rsidRDefault="00DF6240" w:rsidP="002331D9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5210C">
      <w:rPr>
        <w:rFonts w:ascii="Times New Roman" w:hAnsi="Times New Roman" w:cs="Times New Roman"/>
        <w:sz w:val="24"/>
        <w:szCs w:val="24"/>
      </w:rPr>
      <w:t>P.O Box # 1036</w:t>
    </w:r>
  </w:p>
  <w:p w14:paraId="40160F54" w14:textId="5742B194" w:rsidR="002331D9" w:rsidRPr="0045210C" w:rsidRDefault="002331D9" w:rsidP="002331D9">
    <w:pPr>
      <w:pStyle w:val="Footer"/>
      <w:rPr>
        <w:rFonts w:ascii="Times New Roman" w:hAnsi="Times New Roman" w:cs="Times New Roman"/>
        <w:sz w:val="24"/>
        <w:szCs w:val="24"/>
      </w:rPr>
    </w:pPr>
    <w:r w:rsidRPr="0045210C">
      <w:rPr>
        <w:rFonts w:ascii="Times New Roman" w:hAnsi="Times New Roman" w:cs="Times New Roman"/>
        <w:sz w:val="24"/>
        <w:szCs w:val="24"/>
      </w:rPr>
      <w:tab/>
    </w:r>
    <w:proofErr w:type="spellStart"/>
    <w:r w:rsidR="00DF6240" w:rsidRPr="0045210C">
      <w:rPr>
        <w:rFonts w:ascii="Times New Roman" w:hAnsi="Times New Roman" w:cs="Times New Roman"/>
        <w:sz w:val="24"/>
        <w:szCs w:val="24"/>
      </w:rPr>
      <w:t>Thongsel</w:t>
    </w:r>
    <w:proofErr w:type="spellEnd"/>
    <w:r w:rsidR="00DF6240" w:rsidRPr="0045210C">
      <w:rPr>
        <w:rFonts w:ascii="Times New Roman" w:hAnsi="Times New Roman" w:cs="Times New Roman"/>
        <w:sz w:val="24"/>
        <w:szCs w:val="24"/>
      </w:rPr>
      <w:t xml:space="preserve"> Lam, Lower </w:t>
    </w:r>
    <w:proofErr w:type="spellStart"/>
    <w:r w:rsidR="00DF6240" w:rsidRPr="0045210C">
      <w:rPr>
        <w:rFonts w:ascii="Times New Roman" w:hAnsi="Times New Roman" w:cs="Times New Roman"/>
        <w:sz w:val="24"/>
        <w:szCs w:val="24"/>
      </w:rPr>
      <w:t>Motithang</w:t>
    </w:r>
    <w:proofErr w:type="spellEnd"/>
    <w:r w:rsidR="00DF6240" w:rsidRPr="0045210C">
      <w:rPr>
        <w:rFonts w:ascii="Times New Roman" w:hAnsi="Times New Roman" w:cs="Times New Roman"/>
        <w:sz w:val="24"/>
        <w:szCs w:val="24"/>
      </w:rPr>
      <w:ptab w:relativeTo="margin" w:alignment="right" w:leader="none"/>
    </w:r>
  </w:p>
  <w:p w14:paraId="5E184CA6" w14:textId="2C5C912D" w:rsidR="00DF6240" w:rsidRPr="0045210C" w:rsidRDefault="00DF6240" w:rsidP="002331D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5942" w14:textId="77777777" w:rsidR="00C214C5" w:rsidRDefault="00C214C5">
      <w:pPr>
        <w:spacing w:line="240" w:lineRule="auto"/>
      </w:pPr>
      <w:r>
        <w:separator/>
      </w:r>
    </w:p>
  </w:footnote>
  <w:footnote w:type="continuationSeparator" w:id="0">
    <w:p w14:paraId="74B8D94D" w14:textId="77777777" w:rsidR="00C214C5" w:rsidRDefault="00C21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53A2" w14:textId="793C5625" w:rsidR="00DA6B53" w:rsidRDefault="00490BF4">
    <w:pPr>
      <w:ind w:hanging="63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1BAE3" wp14:editId="6A14BE85">
              <wp:simplePos x="0" y="0"/>
              <wp:positionH relativeFrom="column">
                <wp:posOffset>-243840</wp:posOffset>
              </wp:positionH>
              <wp:positionV relativeFrom="paragraph">
                <wp:posOffset>1118961</wp:posOffset>
              </wp:positionV>
              <wp:extent cx="6278880" cy="0"/>
              <wp:effectExtent l="0" t="0" r="7620" b="12700"/>
              <wp:wrapNone/>
              <wp:docPr id="14458153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7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8C66B3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88.1pt" to="475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" strokecolor="#f68c36 [3049]"/>
          </w:pict>
        </mc:Fallback>
      </mc:AlternateContent>
    </w:r>
    <w:r w:rsidR="00C56C9F">
      <w:rPr>
        <w:noProof/>
        <w:lang w:val="en-US"/>
      </w:rPr>
      <w:drawing>
        <wp:inline distT="0" distB="0" distL="0" distR="0" wp14:anchorId="4629892E" wp14:editId="4320627F">
          <wp:extent cx="6435634" cy="1115060"/>
          <wp:effectExtent l="0" t="0" r="3810" b="2540"/>
          <wp:docPr id="15465361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536156" name="Picture 154653615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4" r="2255"/>
                  <a:stretch/>
                </pic:blipFill>
                <pic:spPr bwMode="auto">
                  <a:xfrm>
                    <a:off x="0" y="0"/>
                    <a:ext cx="6435634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1CC"/>
    <w:multiLevelType w:val="multilevel"/>
    <w:tmpl w:val="BDCA9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4B173E2"/>
    <w:multiLevelType w:val="hybridMultilevel"/>
    <w:tmpl w:val="AB7C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8E4"/>
    <w:multiLevelType w:val="hybridMultilevel"/>
    <w:tmpl w:val="990A7FF4"/>
    <w:lvl w:ilvl="0" w:tplc="4B14A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13D09C5"/>
    <w:multiLevelType w:val="hybridMultilevel"/>
    <w:tmpl w:val="8B2C9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033B"/>
    <w:multiLevelType w:val="hybridMultilevel"/>
    <w:tmpl w:val="63CCDD3A"/>
    <w:lvl w:ilvl="0" w:tplc="7D161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225768">
    <w:abstractNumId w:val="4"/>
  </w:num>
  <w:num w:numId="2" w16cid:durableId="1868132755">
    <w:abstractNumId w:val="1"/>
  </w:num>
  <w:num w:numId="3" w16cid:durableId="1543979259">
    <w:abstractNumId w:val="2"/>
  </w:num>
  <w:num w:numId="4" w16cid:durableId="291597312">
    <w:abstractNumId w:val="3"/>
  </w:num>
  <w:num w:numId="5" w16cid:durableId="9932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CE"/>
    <w:rsid w:val="00002A1E"/>
    <w:rsid w:val="00006F24"/>
    <w:rsid w:val="000142EE"/>
    <w:rsid w:val="000150D4"/>
    <w:rsid w:val="000224BC"/>
    <w:rsid w:val="00024877"/>
    <w:rsid w:val="00031878"/>
    <w:rsid w:val="00043533"/>
    <w:rsid w:val="00077A0F"/>
    <w:rsid w:val="000B098F"/>
    <w:rsid w:val="000B4FB1"/>
    <w:rsid w:val="000F1628"/>
    <w:rsid w:val="00103DC3"/>
    <w:rsid w:val="001779B2"/>
    <w:rsid w:val="00197ED0"/>
    <w:rsid w:val="001A4B53"/>
    <w:rsid w:val="001A7704"/>
    <w:rsid w:val="00202FFB"/>
    <w:rsid w:val="00206265"/>
    <w:rsid w:val="00232667"/>
    <w:rsid w:val="002331D9"/>
    <w:rsid w:val="002339EC"/>
    <w:rsid w:val="002359EF"/>
    <w:rsid w:val="00237ECD"/>
    <w:rsid w:val="002411AA"/>
    <w:rsid w:val="0025795F"/>
    <w:rsid w:val="00290AA8"/>
    <w:rsid w:val="002948C0"/>
    <w:rsid w:val="002A3EF0"/>
    <w:rsid w:val="002B2436"/>
    <w:rsid w:val="002C36DA"/>
    <w:rsid w:val="002D63E0"/>
    <w:rsid w:val="002E4AFD"/>
    <w:rsid w:val="002E4B1A"/>
    <w:rsid w:val="003124EA"/>
    <w:rsid w:val="00347327"/>
    <w:rsid w:val="003516C7"/>
    <w:rsid w:val="003772AB"/>
    <w:rsid w:val="00383565"/>
    <w:rsid w:val="00392933"/>
    <w:rsid w:val="003929B0"/>
    <w:rsid w:val="003B57BE"/>
    <w:rsid w:val="003C19E1"/>
    <w:rsid w:val="003E755E"/>
    <w:rsid w:val="003F29AB"/>
    <w:rsid w:val="00415E7C"/>
    <w:rsid w:val="004317FF"/>
    <w:rsid w:val="00435BE5"/>
    <w:rsid w:val="0045210C"/>
    <w:rsid w:val="00457290"/>
    <w:rsid w:val="00461799"/>
    <w:rsid w:val="00471A29"/>
    <w:rsid w:val="00482B88"/>
    <w:rsid w:val="00484540"/>
    <w:rsid w:val="00490BF4"/>
    <w:rsid w:val="00494E58"/>
    <w:rsid w:val="004A018A"/>
    <w:rsid w:val="004B2C76"/>
    <w:rsid w:val="0051465F"/>
    <w:rsid w:val="005408C1"/>
    <w:rsid w:val="0054112B"/>
    <w:rsid w:val="0055617C"/>
    <w:rsid w:val="00566FC8"/>
    <w:rsid w:val="005715FD"/>
    <w:rsid w:val="005D2A74"/>
    <w:rsid w:val="005E207B"/>
    <w:rsid w:val="005F2B0C"/>
    <w:rsid w:val="00600708"/>
    <w:rsid w:val="006020CF"/>
    <w:rsid w:val="00680834"/>
    <w:rsid w:val="006855E5"/>
    <w:rsid w:val="006B7267"/>
    <w:rsid w:val="006F4617"/>
    <w:rsid w:val="006F7E8E"/>
    <w:rsid w:val="00705860"/>
    <w:rsid w:val="00713850"/>
    <w:rsid w:val="00723084"/>
    <w:rsid w:val="0073060B"/>
    <w:rsid w:val="007407F8"/>
    <w:rsid w:val="007524A5"/>
    <w:rsid w:val="0077730C"/>
    <w:rsid w:val="00787F8B"/>
    <w:rsid w:val="00792ECF"/>
    <w:rsid w:val="00795FBE"/>
    <w:rsid w:val="00797721"/>
    <w:rsid w:val="007A225C"/>
    <w:rsid w:val="007C4177"/>
    <w:rsid w:val="007C52C3"/>
    <w:rsid w:val="007C54C7"/>
    <w:rsid w:val="007D3D28"/>
    <w:rsid w:val="00800004"/>
    <w:rsid w:val="00807647"/>
    <w:rsid w:val="00837A18"/>
    <w:rsid w:val="008440FA"/>
    <w:rsid w:val="0085795F"/>
    <w:rsid w:val="008708F0"/>
    <w:rsid w:val="008C1505"/>
    <w:rsid w:val="008C307D"/>
    <w:rsid w:val="008E4931"/>
    <w:rsid w:val="008E5F7E"/>
    <w:rsid w:val="008F55A5"/>
    <w:rsid w:val="009024E1"/>
    <w:rsid w:val="009319B8"/>
    <w:rsid w:val="00937460"/>
    <w:rsid w:val="00946393"/>
    <w:rsid w:val="0095614E"/>
    <w:rsid w:val="0095652E"/>
    <w:rsid w:val="00973515"/>
    <w:rsid w:val="00976319"/>
    <w:rsid w:val="00991802"/>
    <w:rsid w:val="009D0684"/>
    <w:rsid w:val="009D420F"/>
    <w:rsid w:val="009E7E45"/>
    <w:rsid w:val="00A02D2E"/>
    <w:rsid w:val="00A05E6A"/>
    <w:rsid w:val="00A061A5"/>
    <w:rsid w:val="00A150DB"/>
    <w:rsid w:val="00A323FA"/>
    <w:rsid w:val="00A33DFA"/>
    <w:rsid w:val="00A407C9"/>
    <w:rsid w:val="00A47CE0"/>
    <w:rsid w:val="00A64A4F"/>
    <w:rsid w:val="00A806AA"/>
    <w:rsid w:val="00A927EE"/>
    <w:rsid w:val="00A952D0"/>
    <w:rsid w:val="00AA1E6D"/>
    <w:rsid w:val="00AC159B"/>
    <w:rsid w:val="00AF3B21"/>
    <w:rsid w:val="00B03C32"/>
    <w:rsid w:val="00B17D91"/>
    <w:rsid w:val="00B334EA"/>
    <w:rsid w:val="00B42D93"/>
    <w:rsid w:val="00B46350"/>
    <w:rsid w:val="00B6058D"/>
    <w:rsid w:val="00B76545"/>
    <w:rsid w:val="00B8336F"/>
    <w:rsid w:val="00B87264"/>
    <w:rsid w:val="00BA2877"/>
    <w:rsid w:val="00BA615D"/>
    <w:rsid w:val="00BC0C1A"/>
    <w:rsid w:val="00BD5DDB"/>
    <w:rsid w:val="00BF0849"/>
    <w:rsid w:val="00BF3338"/>
    <w:rsid w:val="00C00570"/>
    <w:rsid w:val="00C0410E"/>
    <w:rsid w:val="00C214C5"/>
    <w:rsid w:val="00C32D94"/>
    <w:rsid w:val="00C525A6"/>
    <w:rsid w:val="00C54F1F"/>
    <w:rsid w:val="00C56C9F"/>
    <w:rsid w:val="00C57958"/>
    <w:rsid w:val="00C70584"/>
    <w:rsid w:val="00C80B26"/>
    <w:rsid w:val="00C850CF"/>
    <w:rsid w:val="00C9369F"/>
    <w:rsid w:val="00C9420C"/>
    <w:rsid w:val="00CE39ED"/>
    <w:rsid w:val="00CF55B4"/>
    <w:rsid w:val="00D134FB"/>
    <w:rsid w:val="00D20E80"/>
    <w:rsid w:val="00D21AE0"/>
    <w:rsid w:val="00D45262"/>
    <w:rsid w:val="00D90399"/>
    <w:rsid w:val="00DA37F4"/>
    <w:rsid w:val="00DA6B53"/>
    <w:rsid w:val="00DD32CF"/>
    <w:rsid w:val="00DD5F87"/>
    <w:rsid w:val="00DF20B4"/>
    <w:rsid w:val="00DF3FEE"/>
    <w:rsid w:val="00DF6240"/>
    <w:rsid w:val="00E156DD"/>
    <w:rsid w:val="00E35D1F"/>
    <w:rsid w:val="00E7073E"/>
    <w:rsid w:val="00E757BC"/>
    <w:rsid w:val="00EA21CE"/>
    <w:rsid w:val="00EB7963"/>
    <w:rsid w:val="00EC2450"/>
    <w:rsid w:val="00EC30E9"/>
    <w:rsid w:val="00ED3D36"/>
    <w:rsid w:val="00EE09BD"/>
    <w:rsid w:val="00F01C7A"/>
    <w:rsid w:val="00F03353"/>
    <w:rsid w:val="00F038CE"/>
    <w:rsid w:val="00F237E4"/>
    <w:rsid w:val="00F30933"/>
    <w:rsid w:val="00F42AF8"/>
    <w:rsid w:val="00F46998"/>
    <w:rsid w:val="00F63202"/>
    <w:rsid w:val="00F63FE9"/>
    <w:rsid w:val="00F8582C"/>
    <w:rsid w:val="00F91AAA"/>
    <w:rsid w:val="00F94A66"/>
    <w:rsid w:val="00F94E46"/>
    <w:rsid w:val="00FC010F"/>
    <w:rsid w:val="00FC5BB8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20691"/>
  <w15:docId w15:val="{8E010C85-FCF3-AF47-9BD3-C53B37E5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dz-BT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3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C30E9"/>
    <w:pPr>
      <w:spacing w:line="24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rsid w:val="009319B8"/>
    <w:pPr>
      <w:tabs>
        <w:tab w:val="center" w:pos="4680"/>
        <w:tab w:val="right" w:pos="9360"/>
      </w:tabs>
      <w:spacing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319B8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9319B8"/>
    <w:pPr>
      <w:tabs>
        <w:tab w:val="center" w:pos="4680"/>
        <w:tab w:val="right" w:pos="9360"/>
      </w:tabs>
      <w:spacing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319B8"/>
    <w:rPr>
      <w:szCs w:val="32"/>
    </w:rPr>
  </w:style>
  <w:style w:type="character" w:customStyle="1" w:styleId="NoSpacingChar">
    <w:name w:val="No Spacing Char"/>
    <w:link w:val="NoSpacing"/>
    <w:uiPriority w:val="1"/>
    <w:rsid w:val="00A64A4F"/>
    <w:rPr>
      <w:szCs w:val="32"/>
    </w:rPr>
  </w:style>
  <w:style w:type="paragraph" w:styleId="ListParagraph">
    <w:name w:val="List Paragraph"/>
    <w:basedOn w:val="Normal"/>
    <w:uiPriority w:val="1"/>
    <w:qFormat/>
    <w:rsid w:val="00A64A4F"/>
    <w:pPr>
      <w:spacing w:after="63" w:line="259" w:lineRule="auto"/>
      <w:ind w:left="720" w:firstLine="5"/>
      <w:contextualSpacing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34"/>
      <w14:ligatures w14:val="standardContextual"/>
    </w:rPr>
  </w:style>
  <w:style w:type="table" w:styleId="TableGrid">
    <w:name w:val="Table Grid"/>
    <w:basedOn w:val="TableNormal"/>
    <w:uiPriority w:val="59"/>
    <w:rsid w:val="000F1628"/>
    <w:pPr>
      <w:spacing w:line="240" w:lineRule="auto"/>
    </w:pPr>
    <w:rPr>
      <w:rFonts w:asciiTheme="minorHAnsi" w:eastAsiaTheme="minorHAnsi" w:hAnsiTheme="minorHAnsi" w:cstheme="minorBidi"/>
      <w:szCs w:val="32"/>
      <w:lang w:val="en-US" w:bidi="bo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407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7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4E46"/>
    <w:pPr>
      <w:spacing w:line="240" w:lineRule="auto"/>
    </w:pPr>
    <w:rPr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DB"/>
    <w:pPr>
      <w:spacing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DB"/>
    <w:rPr>
      <w:rFonts w:ascii="Segoe UI" w:hAnsi="Segoe UI" w:cs="Segoe UI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0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eringwangmo@moice.gov.b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engadorji@moice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9ABC20-3E45-7D4A-BAA5-4D6C790B062A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E1A4AA-B784-4D22-B581-5B5F442D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318</Words>
  <Characters>1733</Characters>
  <Application>Microsoft Office Word</Application>
  <DocSecurity>0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Kuenga Dorji</cp:lastModifiedBy>
  <cp:revision>40</cp:revision>
  <cp:lastPrinted>2024-08-28T06:14:00Z</cp:lastPrinted>
  <dcterms:created xsi:type="dcterms:W3CDTF">2024-07-09T05:01:00Z</dcterms:created>
  <dcterms:modified xsi:type="dcterms:W3CDTF">2024-08-29T17:04:00Z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documentId_5882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d8450d77d70a4d094856ef0cad55ee6dd3113b0c69434db88479aba80512ce8f</vt:lpwstr>
  </property>
</Properties>
</file>